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C0F2C" w14:textId="47469FA2" w:rsidR="00784FBB" w:rsidRDefault="00F12EBA" w:rsidP="00F12EBA">
      <w:r>
        <w:t>Domnule Director,</w:t>
      </w:r>
    </w:p>
    <w:p w14:paraId="597C17DD" w14:textId="4D772A5C" w:rsidR="00F12EBA" w:rsidRDefault="00F12EBA" w:rsidP="00F12EBA">
      <w:r>
        <w:t>Subsemnatul IONESCU A. CONSTANTIN avand functia de ANALIST PROGRAMATOR prin prezenta solicit efectuarea concediului legal de odihna incepand cu data de 01.10.2020 si pana la data de 15.10.2020, reprezentand 15 zile de concediu.</w:t>
      </w:r>
    </w:p>
    <w:p w14:paraId="08AC5AB2" w14:textId="5B618EE3" w:rsidR="00F12EBA" w:rsidRDefault="00F12EBA" w:rsidP="00F12EBA">
      <w:r>
        <w:t xml:space="preserve">In timpul concediului de odihna pot fi gasit in localitatea GALATI sau telefonic la 0236123456 </w:t>
      </w:r>
    </w:p>
    <w:p w14:paraId="5720173C" w14:textId="55A1554A" w:rsidR="00F12EBA" w:rsidRDefault="00F12EBA" w:rsidP="00F12EBA">
      <w:r>
        <w:t>Pe perioada concediului voi fi inlocuit de POPESCU G. GHEORGHE.</w:t>
      </w:r>
    </w:p>
    <w:p w14:paraId="72F77FB4" w14:textId="3CF097BB" w:rsidR="00F12EBA" w:rsidRDefault="00F12EBA" w:rsidP="00F12EBA">
      <w:r>
        <w:t>Data,</w:t>
      </w:r>
    </w:p>
    <w:p w14:paraId="74F9AC89" w14:textId="0397A699" w:rsidR="00F12EBA" w:rsidRDefault="00F12EBA" w:rsidP="00F12EBA">
      <w:r>
        <w:t>Semnatura,</w:t>
      </w:r>
    </w:p>
    <w:p w14:paraId="34ECAB85" w14:textId="1EF030D7" w:rsidR="00F12EBA" w:rsidRDefault="00F12EBA" w:rsidP="00F12EBA">
      <w:r>
        <w:t>Domnului Director al S.C. SOCIETATE S.R.L.</w:t>
      </w:r>
    </w:p>
    <w:sectPr w:rsidR="00F12EBA" w:rsidSect="00F12EBA">
      <w:pgSz w:w="11906" w:h="16838" w:code="9"/>
      <w:pgMar w:top="567" w:right="567" w:bottom="567" w:left="567" w:header="454" w:footer="45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25F"/>
    <w:rsid w:val="000A13D3"/>
    <w:rsid w:val="005E725F"/>
    <w:rsid w:val="00784FBB"/>
    <w:rsid w:val="00850034"/>
    <w:rsid w:val="00990405"/>
    <w:rsid w:val="00EA5CE4"/>
    <w:rsid w:val="00F12E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9CE3A"/>
  <w15:chartTrackingRefBased/>
  <w15:docId w15:val="{42CBE503-DD80-4CA1-BC5A-5A96390D3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4"/>
        <w:szCs w:val="22"/>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68</Words>
  <Characters>398</Characters>
  <Application>Microsoft Office Word</Application>
  <DocSecurity>0</DocSecurity>
  <Lines>3</Lines>
  <Paragraphs>1</Paragraphs>
  <ScaleCrop>false</ScaleCrop>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cp:lastPrinted>2021-01-29T10:46:00Z</cp:lastPrinted>
  <dcterms:created xsi:type="dcterms:W3CDTF">2021-01-29T10:48:00Z</dcterms:created>
  <dcterms:modified xsi:type="dcterms:W3CDTF">2022-02-18T09:06:00Z</dcterms:modified>
</cp:coreProperties>
</file>